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57" w:rsidRDefault="00BB6B57" w:rsidP="00BB6B57">
      <w:pPr>
        <w:rPr>
          <w:rFonts w:ascii="Times New Roman" w:hAnsi="Times New Roman" w:cs="Times New Roman"/>
          <w:b/>
          <w:szCs w:val="24"/>
          <w:lang w:val="hr-HR"/>
        </w:rPr>
      </w:pPr>
    </w:p>
    <w:p w:rsidR="00BB6B57" w:rsidRDefault="00BB6B57" w:rsidP="00BB6B57">
      <w:pPr>
        <w:rPr>
          <w:rFonts w:ascii="Times New Roman" w:hAnsi="Times New Roman" w:cs="Times New Roman"/>
          <w:b/>
          <w:szCs w:val="24"/>
          <w:lang w:val="hr-HR"/>
        </w:rPr>
      </w:pPr>
    </w:p>
    <w:p w:rsidR="00BB6B57" w:rsidRPr="005823A4" w:rsidRDefault="00BB6B57" w:rsidP="00BB6B57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12</w:t>
      </w:r>
      <w:r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studenog 2017</w:t>
      </w:r>
      <w:r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  <w:t>PRVO ČITANJE I PSALAM – Zlata Zaradić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BB6B57" w:rsidRPr="005823A4" w:rsidRDefault="00BB6B57" w:rsidP="00BB6B57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  <w:t>PRVO ČITANJE I PSALAM – Damir Hasenay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  <w:t>PRVO ČITANJE – Luka Blagojević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</w:p>
    <w:p w:rsidR="00BB6B57" w:rsidRPr="005823A4" w:rsidRDefault="00BB6B57" w:rsidP="00BB6B57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 xml:space="preserve">     19. studenog  2017</w:t>
      </w:r>
      <w:r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  <w:t>PRVO ČITANJE I PSALAM – Zdenka Štiglec</w:t>
      </w:r>
    </w:p>
    <w:p w:rsidR="00BB6B57" w:rsidRPr="005823A4" w:rsidRDefault="00BB6B57" w:rsidP="00BB6B57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  <w:t>ČITANJE I PSALAM – Mandica Grizbaher</w:t>
      </w:r>
    </w:p>
    <w:p w:rsidR="00BB6B57" w:rsidRPr="005823A4" w:rsidRDefault="00BB6B57" w:rsidP="00BB6B57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  <w:t>PRVO ČITANJE – Roberto Škugor</w:t>
      </w:r>
    </w:p>
    <w:p w:rsidR="00BB6B57" w:rsidRPr="005823A4" w:rsidRDefault="00BB6B57" w:rsidP="00BB6B57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B6B57" w:rsidRPr="00A3461C" w:rsidRDefault="00BB6B57" w:rsidP="00BB6B57">
      <w:pPr>
        <w:rPr>
          <w:rFonts w:ascii="Times New Roman" w:hAnsi="Times New Roman" w:cs="Times New Roman"/>
          <w:szCs w:val="24"/>
          <w:lang w:val="hr-HR"/>
        </w:rPr>
        <w:sectPr w:rsidR="00BB6B57" w:rsidRPr="00A3461C" w:rsidSect="00BB6B57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  <w:t>MOLITVA VJERNIKA – Tihana Škugor</w:t>
      </w:r>
    </w:p>
    <w:p w:rsidR="004C7D38" w:rsidRDefault="004C7D38"/>
    <w:sectPr w:rsidR="004C7D38" w:rsidSect="004C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B57"/>
    <w:rsid w:val="003654D7"/>
    <w:rsid w:val="00495DB7"/>
    <w:rsid w:val="004C7D38"/>
    <w:rsid w:val="00B0554F"/>
    <w:rsid w:val="00BB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57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1</cp:revision>
  <dcterms:created xsi:type="dcterms:W3CDTF">2017-11-06T08:15:00Z</dcterms:created>
  <dcterms:modified xsi:type="dcterms:W3CDTF">2017-11-06T08:15:00Z</dcterms:modified>
</cp:coreProperties>
</file>