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3C2D06" w:rsidRDefault="00996269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lastRenderedPageBreak/>
        <w:t xml:space="preserve">             </w:t>
      </w:r>
      <w:r w:rsidR="00A54323">
        <w:rPr>
          <w:rFonts w:ascii="Times New Roman" w:hAnsi="Times New Roman" w:cs="Times New Roman"/>
          <w:b/>
          <w:lang w:val="hr-HR"/>
        </w:rPr>
        <w:t>21</w:t>
      </w:r>
      <w:r w:rsidR="00F354EE">
        <w:rPr>
          <w:rFonts w:ascii="Times New Roman" w:hAnsi="Times New Roman" w:cs="Times New Roman"/>
          <w:b/>
          <w:lang w:val="hr-HR"/>
        </w:rPr>
        <w:t xml:space="preserve">. </w:t>
      </w:r>
      <w:r w:rsidR="00A54323">
        <w:rPr>
          <w:rFonts w:ascii="Times New Roman" w:hAnsi="Times New Roman" w:cs="Times New Roman"/>
          <w:b/>
          <w:lang w:val="hr-HR"/>
        </w:rPr>
        <w:t>listopad</w:t>
      </w:r>
      <w:r w:rsidR="00EF4D25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Purgar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Petar Ivić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Marija Krivić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A54323">
        <w:rPr>
          <w:rFonts w:ascii="Times New Roman" w:hAnsi="Times New Roman" w:cs="Times New Roman"/>
          <w:b/>
          <w:lang w:val="hr-HR"/>
        </w:rPr>
        <w:t>28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 w:rsidR="00A54323">
        <w:rPr>
          <w:rFonts w:ascii="Times New Roman" w:hAnsi="Times New Roman" w:cs="Times New Roman"/>
          <w:b/>
          <w:lang w:val="hr-HR"/>
        </w:rPr>
        <w:t>listopad</w:t>
      </w:r>
      <w:r w:rsidR="00EF4D25">
        <w:rPr>
          <w:rFonts w:ascii="Times New Roman" w:hAnsi="Times New Roman" w:cs="Times New Roman"/>
          <w:b/>
          <w:lang w:val="hr-HR"/>
        </w:rPr>
        <w:t>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I ALELUJA- Marica Faler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>VJERNIKA – Melita Zanze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A54323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4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studeni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Krunoslav Gall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A54323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11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studeni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A54323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18. studeni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MOLTVA VJERNIKA – Danka Gall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031464"/>
    <w:rsid w:val="000E40C4"/>
    <w:rsid w:val="000F169F"/>
    <w:rsid w:val="001373F7"/>
    <w:rsid w:val="00172EA9"/>
    <w:rsid w:val="00216C9C"/>
    <w:rsid w:val="002B1C7E"/>
    <w:rsid w:val="002C5B87"/>
    <w:rsid w:val="002F5F87"/>
    <w:rsid w:val="003654D7"/>
    <w:rsid w:val="00394C69"/>
    <w:rsid w:val="003C2D06"/>
    <w:rsid w:val="00413916"/>
    <w:rsid w:val="0041696C"/>
    <w:rsid w:val="00422318"/>
    <w:rsid w:val="0045732A"/>
    <w:rsid w:val="004959C4"/>
    <w:rsid w:val="00495DB7"/>
    <w:rsid w:val="004B3429"/>
    <w:rsid w:val="004B522A"/>
    <w:rsid w:val="004C7D38"/>
    <w:rsid w:val="00522868"/>
    <w:rsid w:val="00546DBD"/>
    <w:rsid w:val="00566C80"/>
    <w:rsid w:val="005823A4"/>
    <w:rsid w:val="005C4AFD"/>
    <w:rsid w:val="005E4642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70E8"/>
    <w:rsid w:val="0089345C"/>
    <w:rsid w:val="00897EDF"/>
    <w:rsid w:val="008F4F81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54323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6706"/>
    <w:rsid w:val="00C71C65"/>
    <w:rsid w:val="00C84712"/>
    <w:rsid w:val="00CA58CC"/>
    <w:rsid w:val="00D277D3"/>
    <w:rsid w:val="00D56312"/>
    <w:rsid w:val="00D64F65"/>
    <w:rsid w:val="00D8135B"/>
    <w:rsid w:val="00D92A9A"/>
    <w:rsid w:val="00DA03A3"/>
    <w:rsid w:val="00DC5CEB"/>
    <w:rsid w:val="00DD48A2"/>
    <w:rsid w:val="00DD7218"/>
    <w:rsid w:val="00E06C2D"/>
    <w:rsid w:val="00E20326"/>
    <w:rsid w:val="00E3371F"/>
    <w:rsid w:val="00E507A6"/>
    <w:rsid w:val="00E840D2"/>
    <w:rsid w:val="00EF4D25"/>
    <w:rsid w:val="00F027BB"/>
    <w:rsid w:val="00F3233C"/>
    <w:rsid w:val="00F354EE"/>
    <w:rsid w:val="00F7375B"/>
    <w:rsid w:val="00FE213D"/>
    <w:rsid w:val="00FE248B"/>
    <w:rsid w:val="00FE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54</cp:revision>
  <cp:lastPrinted>2018-10-14T04:17:00Z</cp:lastPrinted>
  <dcterms:created xsi:type="dcterms:W3CDTF">2015-10-19T08:09:00Z</dcterms:created>
  <dcterms:modified xsi:type="dcterms:W3CDTF">2018-10-14T04:18:00Z</dcterms:modified>
</cp:coreProperties>
</file>